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DB1" w:rsidRPr="00641BFC" w:rsidRDefault="006B1DB1" w:rsidP="006B1DB1">
      <w:pPr>
        <w:rPr>
          <w:b/>
        </w:rPr>
      </w:pPr>
      <w:r w:rsidRPr="00641BFC">
        <w:rPr>
          <w:b/>
        </w:rPr>
        <w:t>How to ch</w:t>
      </w:r>
      <w:r>
        <w:rPr>
          <w:b/>
        </w:rPr>
        <w:t>o</w:t>
      </w:r>
      <w:r w:rsidRPr="00641BFC">
        <w:rPr>
          <w:b/>
        </w:rPr>
        <w:t>ose a video laryngoscope.</w:t>
      </w:r>
    </w:p>
    <w:p w:rsidR="006B1DB1" w:rsidRDefault="006B1DB1" w:rsidP="006B1DB1"/>
    <w:p w:rsidR="006B1DB1" w:rsidRDefault="006B1DB1" w:rsidP="006B1DB1">
      <w:r>
        <w:t xml:space="preserve">For a long time Glidescope has been the only available system for </w:t>
      </w:r>
      <w:r w:rsidR="00466CA4">
        <w:t>video laryngoscopy dedicated to</w:t>
      </w:r>
      <w:r>
        <w:t xml:space="preserve"> intubation. Glide</w:t>
      </w:r>
      <w:r w:rsidR="00466CA4">
        <w:t>scope was an excellent device in its time.  During the last few years</w:t>
      </w:r>
      <w:r>
        <w:t xml:space="preserve"> other models</w:t>
      </w:r>
      <w:r w:rsidR="00466CA4">
        <w:t xml:space="preserve"> have beco</w:t>
      </w:r>
      <w:r>
        <w:t>me available.</w:t>
      </w:r>
    </w:p>
    <w:p w:rsidR="006B1DB1" w:rsidRDefault="006B1DB1" w:rsidP="006B1DB1"/>
    <w:p w:rsidR="006B1DB1" w:rsidRDefault="006B1DB1" w:rsidP="006B1DB1">
      <w:r>
        <w:t>Basically you can divide them into</w:t>
      </w:r>
      <w:r w:rsidR="00466CA4">
        <w:t xml:space="preserve"> the following three categories:</w:t>
      </w:r>
    </w:p>
    <w:p w:rsidR="006B1DB1" w:rsidRDefault="006B1DB1" w:rsidP="006B1DB1"/>
    <w:p w:rsidR="006B1DB1" w:rsidRDefault="006B1DB1" w:rsidP="006B1DB1">
      <w:pPr>
        <w:pStyle w:val="Lijstalinea"/>
        <w:numPr>
          <w:ilvl w:val="0"/>
          <w:numId w:val="1"/>
        </w:numPr>
      </w:pPr>
      <w:r>
        <w:t xml:space="preserve">The devices with an external separate and </w:t>
      </w:r>
      <w:r w:rsidRPr="00A31E36">
        <w:t>oft</w:t>
      </w:r>
      <w:r w:rsidR="008F6A42" w:rsidRPr="00A31E36">
        <w:t>en</w:t>
      </w:r>
      <w:r>
        <w:t xml:space="preserve"> large moni</w:t>
      </w:r>
      <w:r w:rsidR="008F6A42">
        <w:t>tor.  The laryngoscope handle is</w:t>
      </w:r>
      <w:r>
        <w:t xml:space="preserve"> connected to the screen by a wire, thus sending the image to the screen. This system is large, not very flexible </w:t>
      </w:r>
      <w:r w:rsidR="008F6A42">
        <w:t>or portable and the wi</w:t>
      </w:r>
      <w:r>
        <w:t>re can be a nuisance.  Glidescope a</w:t>
      </w:r>
      <w:r w:rsidR="008F6A42">
        <w:t xml:space="preserve">nd Storz market these products.  </w:t>
      </w:r>
      <w:r>
        <w:t>The</w:t>
      </w:r>
      <w:r w:rsidR="008F6A42">
        <w:t xml:space="preserve">y are extremely expensive and </w:t>
      </w:r>
      <w:r>
        <w:t>spec</w:t>
      </w:r>
      <w:r w:rsidR="008F6A42">
        <w:t>ifically used as rescue device</w:t>
      </w:r>
      <w:r>
        <w:t xml:space="preserve"> i</w:t>
      </w:r>
      <w:r w:rsidR="008F6A42">
        <w:t>n failed intubation situations.  O</w:t>
      </w:r>
      <w:r>
        <w:t>ften mounted on a “dif</w:t>
      </w:r>
      <w:r w:rsidR="008F6A42">
        <w:t xml:space="preserve">ficult airway equipment chart”.  </w:t>
      </w:r>
      <w:r>
        <w:t>Price</w:t>
      </w:r>
      <w:r w:rsidR="008F6A42">
        <w:t>s</w:t>
      </w:r>
      <w:r>
        <w:t xml:space="preserve"> s</w:t>
      </w:r>
      <w:r w:rsidR="008F6A42">
        <w:t>tart from</w:t>
      </w:r>
      <w:r>
        <w:t xml:space="preserve"> 10</w:t>
      </w:r>
      <w:r w:rsidR="008F6A42">
        <w:t>.000 euro, for a basic set this is more</w:t>
      </w:r>
      <w:r>
        <w:t xml:space="preserve"> like</w:t>
      </w:r>
      <w:r w:rsidR="008F6A42">
        <w:t>ly to be in the region of 25.000 euro for the</w:t>
      </w:r>
      <w:r>
        <w:t xml:space="preserve"> complete intubation range. </w:t>
      </w:r>
    </w:p>
    <w:p w:rsidR="006B1DB1" w:rsidRDefault="006B1DB1" w:rsidP="006B1DB1">
      <w:pPr>
        <w:pStyle w:val="Lijstalinea"/>
      </w:pPr>
    </w:p>
    <w:p w:rsidR="006B1DB1" w:rsidRDefault="008F6A42" w:rsidP="006B1DB1">
      <w:pPr>
        <w:pStyle w:val="Lijstalinea"/>
        <w:numPr>
          <w:ilvl w:val="0"/>
          <w:numId w:val="1"/>
        </w:numPr>
      </w:pPr>
      <w:r>
        <w:t>The “screen</w:t>
      </w:r>
      <w:r w:rsidR="00500DF8">
        <w:t xml:space="preserve"> on the</w:t>
      </w:r>
      <w:r>
        <w:t xml:space="preserve"> handle” devices.  McGrath was the </w:t>
      </w:r>
      <w:r w:rsidR="006B1DB1">
        <w:t>first</w:t>
      </w:r>
      <w:r>
        <w:t xml:space="preserve"> scopes which</w:t>
      </w:r>
      <w:r w:rsidR="006B1DB1">
        <w:t xml:space="preserve"> s</w:t>
      </w:r>
      <w:r>
        <w:t>uccessfully marketed a “screen</w:t>
      </w:r>
      <w:r w:rsidR="00500DF8">
        <w:t xml:space="preserve"> on the</w:t>
      </w:r>
      <w:r>
        <w:t xml:space="preserve"> handle” device and this went on to be</w:t>
      </w:r>
      <w:r w:rsidR="006B1DB1">
        <w:t xml:space="preserve"> quite</w:t>
      </w:r>
      <w:r>
        <w:t xml:space="preserve"> successful. Nowadays McGrath remains</w:t>
      </w:r>
      <w:r w:rsidR="006B1DB1">
        <w:t xml:space="preserve"> the main manufacturer although</w:t>
      </w:r>
      <w:r>
        <w:t xml:space="preserve">, competition is growing.  </w:t>
      </w:r>
      <w:r w:rsidR="005D4931">
        <w:t>These</w:t>
      </w:r>
      <w:r>
        <w:t xml:space="preserve"> device is easy to handle, </w:t>
      </w:r>
      <w:r w:rsidR="006B1DB1">
        <w:t xml:space="preserve">portable and </w:t>
      </w:r>
      <w:r w:rsidR="00660E21">
        <w:t xml:space="preserve">the screen is often very clear.  It is safe to conclude that a larger screen, </w:t>
      </w:r>
      <w:r w:rsidR="006B1DB1">
        <w:t>large</w:t>
      </w:r>
      <w:r w:rsidR="00660E21">
        <w:t>r tha</w:t>
      </w:r>
      <w:r w:rsidR="006B1DB1">
        <w:t>n life gives no advantage in intubation</w:t>
      </w:r>
      <w:r w:rsidR="00660E21">
        <w:t xml:space="preserve"> at all.  The screen</w:t>
      </w:r>
      <w:r w:rsidR="00500DF8">
        <w:t xml:space="preserve"> on the</w:t>
      </w:r>
      <w:r w:rsidR="00660E21">
        <w:t xml:space="preserve"> </w:t>
      </w:r>
      <w:r w:rsidR="006B1DB1">
        <w:t xml:space="preserve">handle gives a more natural angle </w:t>
      </w:r>
      <w:r w:rsidR="00660E21">
        <w:t>of view and is easier to use as there is no</w:t>
      </w:r>
      <w:r w:rsidR="006B1DB1">
        <w:t xml:space="preserve"> wire attached.  However</w:t>
      </w:r>
      <w:r w:rsidR="00660E21">
        <w:t>,</w:t>
      </w:r>
      <w:r w:rsidR="006B1DB1">
        <w:t xml:space="preserve"> the main manufactures are not keeping up</w:t>
      </w:r>
      <w:r w:rsidR="00660E21">
        <w:t xml:space="preserve"> with times</w:t>
      </w:r>
      <w:r w:rsidR="006B1DB1">
        <w:t xml:space="preserve"> by</w:t>
      </w:r>
      <w:r w:rsidR="00660E21">
        <w:t xml:space="preserve"> adding,</w:t>
      </w:r>
      <w:r w:rsidR="006B1DB1">
        <w:t xml:space="preserve"> for example</w:t>
      </w:r>
      <w:r w:rsidR="00500DF8">
        <w:t>, ph</w:t>
      </w:r>
      <w:r w:rsidR="00660E21">
        <w:t>oto or video options.   Also, these</w:t>
      </w:r>
      <w:r w:rsidR="006B1DB1">
        <w:t xml:space="preserve"> devise are</w:t>
      </w:r>
      <w:r w:rsidR="00660E21">
        <w:t xml:space="preserve"> still</w:t>
      </w:r>
      <w:r w:rsidR="006B1DB1">
        <w:t xml:space="preserve"> far to</w:t>
      </w:r>
      <w:r w:rsidR="00660E21">
        <w:t>o</w:t>
      </w:r>
      <w:r w:rsidR="006B1DB1">
        <w:t xml:space="preserve"> expe</w:t>
      </w:r>
      <w:r w:rsidR="00660E21">
        <w:t xml:space="preserve">nsive for use on a daily basis.  </w:t>
      </w:r>
      <w:r w:rsidR="006B1DB1">
        <w:t>The devise itself ranges</w:t>
      </w:r>
      <w:r w:rsidR="00660E21">
        <w:t xml:space="preserve"> from between 2500 up to and over 10.000 euro.  The disposable blades start around 7 up to and </w:t>
      </w:r>
      <w:r w:rsidR="006B1DB1">
        <w:t>over</w:t>
      </w:r>
      <w:r w:rsidR="00660E21">
        <w:t xml:space="preserve"> 30</w:t>
      </w:r>
      <w:r w:rsidR="006B1DB1">
        <w:t xml:space="preserve"> euro</w:t>
      </w:r>
      <w:r w:rsidR="00660E21">
        <w:t>s</w:t>
      </w:r>
      <w:r w:rsidR="006B1DB1">
        <w:t>.</w:t>
      </w:r>
    </w:p>
    <w:p w:rsidR="006B1DB1" w:rsidRDefault="006B1DB1" w:rsidP="006B1DB1"/>
    <w:p w:rsidR="006B1DB1" w:rsidRDefault="006B1DB1" w:rsidP="006B1DB1">
      <w:pPr>
        <w:pStyle w:val="Lijstalinea"/>
        <w:numPr>
          <w:ilvl w:val="0"/>
          <w:numId w:val="1"/>
        </w:numPr>
      </w:pPr>
      <w:r>
        <w:t>Vid</w:t>
      </w:r>
      <w:r w:rsidR="00660E21">
        <w:t>eo device with a tube guidance.  These are devices</w:t>
      </w:r>
      <w:r>
        <w:t xml:space="preserve"> in which the tube is pla</w:t>
      </w:r>
      <w:r w:rsidR="005D0F4A" w:rsidRPr="00A31E36">
        <w:t>ced</w:t>
      </w:r>
      <w:r>
        <w:t xml:space="preserve"> and v</w:t>
      </w:r>
      <w:r w:rsidR="00660E21">
        <w:t xml:space="preserve">ideo guided to the vocal cords/trachea.  Pentax AWS and </w:t>
      </w:r>
      <w:r>
        <w:t>Kingvis</w:t>
      </w:r>
      <w:r w:rsidR="00660E21">
        <w:t>ion for</w:t>
      </w:r>
      <w:r>
        <w:t xml:space="preserve"> example</w:t>
      </w:r>
      <w:r w:rsidR="00660E21">
        <w:t>.  These devic</w:t>
      </w:r>
      <w:r>
        <w:t>e</w:t>
      </w:r>
      <w:r w:rsidR="00660E21">
        <w:t>s never became very popular.  Mainly b</w:t>
      </w:r>
      <w:r>
        <w:t>ecause of anatomic var</w:t>
      </w:r>
      <w:r w:rsidR="00660E21">
        <w:t>iation it is hard to make a one-fits-</w:t>
      </w:r>
      <w:r>
        <w:t>all design.  Prices of disp</w:t>
      </w:r>
      <w:r w:rsidR="00660E21">
        <w:t>osable are very high</w:t>
      </w:r>
      <w:r w:rsidR="005D0F4A">
        <w:t>,</w:t>
      </w:r>
      <w:r w:rsidR="00660E21">
        <w:t xml:space="preserve"> often more than</w:t>
      </w:r>
      <w:r>
        <w:t xml:space="preserve"> 20 euro. </w:t>
      </w:r>
    </w:p>
    <w:p w:rsidR="006B1DB1" w:rsidRDefault="006B1DB1" w:rsidP="006B1DB1"/>
    <w:p w:rsidR="006B1DB1" w:rsidRDefault="00D33FFD" w:rsidP="006B1DB1">
      <w:pPr>
        <w:pStyle w:val="Lijstalinea"/>
      </w:pPr>
      <w:r>
        <w:t>AirTraq deserves a s</w:t>
      </w:r>
      <w:r w:rsidR="006B1DB1">
        <w:t>pecial mention.</w:t>
      </w:r>
      <w:r>
        <w:t xml:space="preserve"> </w:t>
      </w:r>
      <w:r w:rsidR="006B1DB1">
        <w:t xml:space="preserve"> A fully disposable intubation </w:t>
      </w:r>
      <w:r>
        <w:t>device, working with a lens system.  A</w:t>
      </w:r>
      <w:r w:rsidR="006B1DB1">
        <w:t>lthough</w:t>
      </w:r>
      <w:r>
        <w:t xml:space="preserve"> more</w:t>
      </w:r>
      <w:r w:rsidR="006B1DB1">
        <w:t xml:space="preserve"> recently a video (no</w:t>
      </w:r>
      <w:r>
        <w:t xml:space="preserve"> disposable part) is available.  </w:t>
      </w:r>
      <w:r w:rsidR="006B1DB1">
        <w:t xml:space="preserve">The idea being that </w:t>
      </w:r>
      <w:r>
        <w:t>video laryngoscopes are extremely expensive and</w:t>
      </w:r>
      <w:r w:rsidR="006B1DB1">
        <w:t xml:space="preserve"> since mostly used as </w:t>
      </w:r>
      <w:r>
        <w:t xml:space="preserve">back-up </w:t>
      </w:r>
      <w:r w:rsidR="006B1DB1">
        <w:t>re</w:t>
      </w:r>
      <w:r>
        <w:t xml:space="preserve">scue device in failed intubation so it is </w:t>
      </w:r>
      <w:r w:rsidR="006B1DB1">
        <w:t xml:space="preserve">not </w:t>
      </w:r>
      <w:r>
        <w:t xml:space="preserve">being used so </w:t>
      </w:r>
      <w:r w:rsidR="006B1DB1">
        <w:t>often</w:t>
      </w:r>
      <w:r>
        <w:t>.  A</w:t>
      </w:r>
      <w:r w:rsidR="006B1DB1">
        <w:t xml:space="preserve"> disposable devic</w:t>
      </w:r>
      <w:r>
        <w:t xml:space="preserve">e could be more cost effective.  </w:t>
      </w:r>
      <w:r w:rsidR="006B1DB1">
        <w:t xml:space="preserve">The idea is </w:t>
      </w:r>
      <w:bookmarkStart w:id="0" w:name="_GoBack"/>
      <w:bookmarkEnd w:id="0"/>
      <w:r w:rsidR="005D0F4A" w:rsidRPr="00A31E36">
        <w:t>a</w:t>
      </w:r>
      <w:r w:rsidR="005D0F4A">
        <w:t xml:space="preserve"> </w:t>
      </w:r>
      <w:r w:rsidR="006B1DB1">
        <w:t>good</w:t>
      </w:r>
      <w:r>
        <w:t xml:space="preserve"> one</w:t>
      </w:r>
      <w:r w:rsidR="005D0F4A">
        <w:t>,</w:t>
      </w:r>
      <w:r w:rsidR="006B1DB1">
        <w:t xml:space="preserve"> but </w:t>
      </w:r>
      <w:r>
        <w:t>e</w:t>
      </w:r>
      <w:r w:rsidR="006B1DB1">
        <w:t>specially since the device has a bit of a learning cur</w:t>
      </w:r>
      <w:r>
        <w:t xml:space="preserve">ve which does not comply with the </w:t>
      </w:r>
      <w:r w:rsidR="006B1DB1">
        <w:t>fact that it is only</w:t>
      </w:r>
      <w:r>
        <w:t xml:space="preserve"> being</w:t>
      </w:r>
      <w:r w:rsidR="006B1DB1">
        <w:t xml:space="preserve"> incidentally used</w:t>
      </w:r>
      <w:r>
        <w:t xml:space="preserve"> at present. Meaning, in</w:t>
      </w:r>
      <w:r w:rsidR="006B1DB1">
        <w:t xml:space="preserve"> the rare case</w:t>
      </w:r>
      <w:r>
        <w:t>s</w:t>
      </w:r>
      <w:r w:rsidR="006B1DB1">
        <w:t xml:space="preserve"> </w:t>
      </w:r>
      <w:r>
        <w:t>that a physician may need or want</w:t>
      </w:r>
      <w:r w:rsidR="006B1DB1">
        <w:t xml:space="preserve"> to use it his inexperience with the device makes the chance of successful intubation lower.  Cost is just under a 100 euro a piece for the disposable A</w:t>
      </w:r>
      <w:r>
        <w:t>irTraq. Since it comes in 6 different sizes, you still require to have at least 12 available</w:t>
      </w:r>
      <w:r w:rsidR="006B1DB1">
        <w:t xml:space="preserve"> </w:t>
      </w:r>
      <w:r>
        <w:t xml:space="preserve">so one of each size and </w:t>
      </w:r>
      <w:r w:rsidR="006B1DB1">
        <w:t xml:space="preserve">one spare. </w:t>
      </w:r>
    </w:p>
    <w:p w:rsidR="006B1DB1" w:rsidRDefault="006B1DB1" w:rsidP="006B1DB1"/>
    <w:p w:rsidR="006B1DB1" w:rsidRDefault="006B1DB1" w:rsidP="006B1DB1">
      <w:pPr>
        <w:pStyle w:val="Lijstalinea"/>
      </w:pPr>
    </w:p>
    <w:p w:rsidR="006B1DB1" w:rsidRDefault="006B1DB1" w:rsidP="006B1DB1"/>
    <w:p w:rsidR="006B1DB1" w:rsidRDefault="006B1DB1" w:rsidP="006B1DB1">
      <w:r>
        <w:t>So what you really want is a versatile device, suitable for video and di</w:t>
      </w:r>
      <w:r w:rsidR="00500DF8">
        <w:t xml:space="preserve">rect laryngoscope, easily portable but of good quality.  </w:t>
      </w:r>
      <w:r>
        <w:t xml:space="preserve">A screen on </w:t>
      </w:r>
      <w:r w:rsidR="00500DF8">
        <w:t xml:space="preserve">the </w:t>
      </w:r>
      <w:r>
        <w:t xml:space="preserve">handle device is the obvious choice. </w:t>
      </w:r>
    </w:p>
    <w:p w:rsidR="006B1DB1" w:rsidRDefault="006B1DB1" w:rsidP="006B1DB1">
      <w:r>
        <w:t>Our Medan screen on</w:t>
      </w:r>
      <w:r w:rsidR="00500DF8">
        <w:t xml:space="preserve"> the</w:t>
      </w:r>
      <w:r>
        <w:t xml:space="preserve"> han</w:t>
      </w:r>
      <w:r w:rsidR="00500DF8">
        <w:t>dle device has all the pros but</w:t>
      </w:r>
      <w:r>
        <w:t xml:space="preserve"> non</w:t>
      </w:r>
      <w:r w:rsidR="00500DF8">
        <w:t xml:space="preserve">e on the cons.  </w:t>
      </w:r>
      <w:r>
        <w:t>I</w:t>
      </w:r>
      <w:r w:rsidR="00500DF8">
        <w:t>t is designed</w:t>
      </w:r>
      <w:r>
        <w:t xml:space="preserve"> to replace the traditional </w:t>
      </w:r>
      <w:r w:rsidR="00500DF8">
        <w:t>flashlight direct laryngoscopy.  Therefore,</w:t>
      </w:r>
      <w:r>
        <w:t xml:space="preserve"> not in </w:t>
      </w:r>
      <w:r w:rsidR="00500DF8">
        <w:t>direct competition with the more</w:t>
      </w:r>
      <w:r>
        <w:t xml:space="preserve"> expensive Video laryngoscopy devices </w:t>
      </w:r>
      <w:r w:rsidR="00500DF8">
        <w:t>which are currently available in the market.  Having said that, it</w:t>
      </w:r>
      <w:r>
        <w:t xml:space="preserve"> can</w:t>
      </w:r>
      <w:r w:rsidR="00500DF8">
        <w:t xml:space="preserve"> without a doubt compared in function and we feel confident to </w:t>
      </w:r>
      <w:r>
        <w:t>claim</w:t>
      </w:r>
      <w:r w:rsidR="00500DF8">
        <w:t xml:space="preserve"> that the success rate of the first pass</w:t>
      </w:r>
      <w:r>
        <w:t xml:space="preserve"> with our Medan laryngoscope will be at the same level or</w:t>
      </w:r>
      <w:r w:rsidR="00500DF8">
        <w:t xml:space="preserve"> even</w:t>
      </w:r>
      <w:r>
        <w:t xml:space="preserve"> better</w:t>
      </w:r>
      <w:r w:rsidR="00500DF8">
        <w:t xml:space="preserve"> than the other</w:t>
      </w:r>
      <w:r>
        <w:t xml:space="preserve"> screen on</w:t>
      </w:r>
      <w:r w:rsidR="00500DF8">
        <w:t xml:space="preserve"> the</w:t>
      </w:r>
      <w:r>
        <w:t xml:space="preserve"> handle or guided video laryngoscope</w:t>
      </w:r>
      <w:r w:rsidR="00500DF8">
        <w:t xml:space="preserve"> currently in use.  It will also most</w:t>
      </w:r>
      <w:r>
        <w:t xml:space="preserve"> probably</w:t>
      </w:r>
      <w:r w:rsidR="00500DF8">
        <w:t xml:space="preserve"> be</w:t>
      </w:r>
      <w:r>
        <w:t xml:space="preserve"> on</w:t>
      </w:r>
      <w:r w:rsidR="00500DF8">
        <w:t xml:space="preserve"> a</w:t>
      </w:r>
      <w:r>
        <w:t xml:space="preserve"> pa</w:t>
      </w:r>
      <w:r w:rsidR="00500DF8">
        <w:t>r with Glidescope and Strorz.  (Maybe only with the</w:t>
      </w:r>
      <w:r>
        <w:t xml:space="preserve"> exception of extremely large patient</w:t>
      </w:r>
      <w:r w:rsidR="00500DF8">
        <w:t>s</w:t>
      </w:r>
      <w:r>
        <w:t>)</w:t>
      </w:r>
    </w:p>
    <w:p w:rsidR="006B1DB1" w:rsidRDefault="00500DF8" w:rsidP="006B1DB1">
      <w:r>
        <w:t>And all this at a fraction of the standard</w:t>
      </w:r>
      <w:r w:rsidR="006B1DB1">
        <w:t xml:space="preserve"> prices.  </w:t>
      </w:r>
    </w:p>
    <w:p w:rsidR="006B1DB1" w:rsidRDefault="006B1DB1" w:rsidP="006B1DB1">
      <w:r>
        <w:t>The</w:t>
      </w:r>
      <w:r w:rsidR="00DF1400">
        <w:t xml:space="preserve"> first pass rate will be estimated at</w:t>
      </w:r>
      <w:r>
        <w:t xml:space="preserve"> 10 times better than in direct laryngoscopy. The advantages over direct laryngoscopy for the patient</w:t>
      </w:r>
      <w:r w:rsidR="00500DF8">
        <w:t>,</w:t>
      </w:r>
      <w:r>
        <w:t xml:space="preserve"> as well for the physician</w:t>
      </w:r>
      <w:r w:rsidR="00500DF8">
        <w:t>s,</w:t>
      </w:r>
      <w:r>
        <w:t xml:space="preserve"> are countless. </w:t>
      </w:r>
    </w:p>
    <w:p w:rsidR="006B1DB1" w:rsidRDefault="006B1DB1" w:rsidP="006B1DB1"/>
    <w:p w:rsidR="006B1DB1" w:rsidRDefault="00660E21" w:rsidP="006B1DB1">
      <w:r>
        <w:t xml:space="preserve">Medan </w:t>
      </w:r>
      <w:r w:rsidR="006B1DB1">
        <w:t xml:space="preserve">has all the options. </w:t>
      </w:r>
    </w:p>
    <w:p w:rsidR="006B1DB1" w:rsidRDefault="00DF1400" w:rsidP="006B1DB1">
      <w:r>
        <w:t>-Direct laryngoscopy, blade sizing range</w:t>
      </w:r>
      <w:r w:rsidR="006B1DB1">
        <w:t xml:space="preserve"> available from baby to adult)</w:t>
      </w:r>
    </w:p>
    <w:p w:rsidR="006B1DB1" w:rsidRDefault="006B1DB1" w:rsidP="006B1DB1">
      <w:r>
        <w:t xml:space="preserve">-Video laryngoscopy </w:t>
      </w:r>
      <w:r w:rsidR="00DF1400">
        <w:t xml:space="preserve">is </w:t>
      </w:r>
      <w:r>
        <w:t>simple using the same blades.</w:t>
      </w:r>
    </w:p>
    <w:p w:rsidR="006B1DB1" w:rsidRDefault="006B1DB1" w:rsidP="006B1DB1">
      <w:r>
        <w:t>-Tube guide laryngoscopy with the special</w:t>
      </w:r>
      <w:r w:rsidR="00DF1400">
        <w:t>ly designed</w:t>
      </w:r>
      <w:r>
        <w:t xml:space="preserve"> grooved blades. </w:t>
      </w:r>
    </w:p>
    <w:p w:rsidR="006B1DB1" w:rsidRDefault="006B1DB1" w:rsidP="006B1DB1">
      <w:r>
        <w:t xml:space="preserve">-Easy </w:t>
      </w:r>
      <w:r w:rsidR="00DF1400">
        <w:t>(</w:t>
      </w:r>
      <w:r>
        <w:t>two button</w:t>
      </w:r>
      <w:r w:rsidR="00DF1400">
        <w:t>)</w:t>
      </w:r>
      <w:r>
        <w:t xml:space="preserve"> operation</w:t>
      </w:r>
    </w:p>
    <w:p w:rsidR="006B1DB1" w:rsidRDefault="006B1DB1" w:rsidP="006B1DB1">
      <w:r>
        <w:t>-Photo</w:t>
      </w:r>
      <w:r w:rsidR="00DF1400">
        <w:t>/</w:t>
      </w:r>
      <w:r>
        <w:t>video function</w:t>
      </w:r>
      <w:r w:rsidR="00DF1400">
        <w:t>ality</w:t>
      </w:r>
      <w:r>
        <w:t>.</w:t>
      </w:r>
    </w:p>
    <w:p w:rsidR="006B1DB1" w:rsidRDefault="006B1DB1" w:rsidP="006B1DB1">
      <w:r>
        <w:t>-Enough battery for approx. 250 intubation on one charge.</w:t>
      </w:r>
    </w:p>
    <w:p w:rsidR="006B1DB1" w:rsidRDefault="006B1DB1" w:rsidP="006B1DB1"/>
    <w:p w:rsidR="006B1DB1" w:rsidRDefault="006B1DB1" w:rsidP="006B1DB1"/>
    <w:p w:rsidR="00761FF2" w:rsidRDefault="00761FF2"/>
    <w:sectPr w:rsidR="00761FF2" w:rsidSect="00761FF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0A061A"/>
    <w:multiLevelType w:val="hybridMultilevel"/>
    <w:tmpl w:val="9E221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DB1"/>
    <w:rsid w:val="00466CA4"/>
    <w:rsid w:val="00500DF8"/>
    <w:rsid w:val="005D0F4A"/>
    <w:rsid w:val="005D4931"/>
    <w:rsid w:val="00660E21"/>
    <w:rsid w:val="006B1DB1"/>
    <w:rsid w:val="00761FF2"/>
    <w:rsid w:val="008F6A42"/>
    <w:rsid w:val="00A31E36"/>
    <w:rsid w:val="00D33FFD"/>
    <w:rsid w:val="00DC7E67"/>
    <w:rsid w:val="00DF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CA5653BA-0C89-4946-B0CC-66FE09EB0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B1DB1"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B1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693</Words>
  <Characters>3813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 ST</dc:creator>
  <cp:keywords/>
  <dc:description/>
  <cp:lastModifiedBy>yolanda</cp:lastModifiedBy>
  <cp:revision>3</cp:revision>
  <dcterms:created xsi:type="dcterms:W3CDTF">2015-10-13T14:02:00Z</dcterms:created>
  <dcterms:modified xsi:type="dcterms:W3CDTF">2015-10-13T14:17:00Z</dcterms:modified>
</cp:coreProperties>
</file>